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Landlord Reference Letter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RENTAL REFERENCE FOR A CURRENT OR FORMER TENANT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Re: Rental reference for: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[Re: Rental reference for]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To whom it may concern,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 am writing at the request of the tenant(s) named above, who rented from me at: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Property 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[Property address]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Tenancy from: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[Tenancy from]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[to]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Still renting today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Monthly rent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[Monthly rent ($)]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RENTAL RECORD (BASED ON MY RECORDS)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Rent payments: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Always on time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Mostly on time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Often late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Number of late payments in the last 12 months: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[Number of late payments in the last 12 months]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Balance owed today: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None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Yes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Amount owed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[Amount owed ($)]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Lease terms followed: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Yes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Notice to move out: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Proper notice given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Not given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Not moving yet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Condition of the unit: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Good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Normal wear and tear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Damage beyond wear</w:t>
      </w:r>
    </w:p>
    <w:p>
      <w:pPr>
        <w:spacing w:after="14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Would I rent to them again: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Yes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No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Additional comments (facts only):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[Additional comments (facts only)]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Please contact me with any questions. The information above is accurate to the best of my knowledge and records.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spacing w:after="6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The tenant asked me to give this reference and agreed that I may share this information.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WRITE A FAIR REFERENCE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State only facts you can prove from your rent ledger and lease file.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Do not mention race, color, religion, sex, national origin, familial status, disability or other protected traits.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Share it only after the tenant asks you to, and tick the consent box at the bottom.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Guide and examples: simplerentledger.com/landlord-reference-letter/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Landlord Reference Letter</dc:title>
  <dc:creator>Simple Rent Ledger</dc:creator>
  <dc:description>Rental reference for a current or former tenant</dc:description>
  <cp:lastModifiedBy>Un-named</cp:lastModifiedBy>
  <cp:revision>1</cp:revision>
  <dcterms:created xsi:type="dcterms:W3CDTF">2026-11-07T23:25:10.347Z</dcterms:created>
  <dcterms:modified xsi:type="dcterms:W3CDTF">2026-11-07T23:25:10.348Z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