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tabs>
          <w:tab w:val="right" w:pos="9360"/>
        </w:tabs>
        <w:spacing w:after="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FROM (LANDLORD OR PROPERTY MANAGER)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DATE</w:t>
      </w:r>
    </w:p>
    <w:p>
      <w:pPr>
        <w:tabs>
          <w:tab w:val="right" w:pos="9360"/>
        </w:tabs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or property manager name]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4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Address: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[Mailing address]</w:t>
      </w:r>
    </w:p>
    <w:p>
      <w:pPr>
        <w:pBdr>
          <w:bottom w:val="single" w:color="16362E" w:sz="16" w:space="8"/>
        </w:pBdr>
        <w:spacing w:after="1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Phone / email: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[Phone and email]</w:t>
      </w:r>
    </w:p>
    <w:p>
      <w:pPr>
        <w:spacing w:after="40" w:before="240"/>
      </w:pPr>
      <w:r>
        <w:rPr>
          <w:rFonts w:ascii="Arial" w:cs="Arial" w:eastAsia="Arial" w:hAnsi="Arial"/>
          <w:b/>
          <w:bCs/>
          <w:color w:val="16362E"/>
          <w:sz w:val="42"/>
          <w:szCs w:val="42"/>
        </w:rPr>
        <w:t xml:space="preserve">Lease Non Renewal Letter</w:t>
      </w:r>
    </w:p>
    <w:p>
      <w:pPr>
        <w:spacing w:after="240"/>
      </w:pPr>
      <w:r>
        <w:rPr>
          <w:rFonts w:ascii="Arial" w:cs="Arial" w:eastAsia="Arial" w:hAnsi="Arial"/>
          <w:b/>
          <w:bCs/>
          <w:color w:val="0F7A55"/>
          <w:spacing w:val="20"/>
          <w:sz w:val="16"/>
          <w:szCs w:val="16"/>
        </w:rPr>
        <w:t xml:space="preserve">YOUR LEASE WILL NOT BE RENEWED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To (tenant names):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[To (tenant names)]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Property address and unit: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[Property address and unit]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NOTICE OF NON RENEWAL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Your lease that began on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[Lease start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ends on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[Lease end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and will not be renewed. You must move out, remove your belongings and return all keys by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[Move out 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on that date.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This letter gives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[Days of notice]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 days of notice under your lease and the law of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[State]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 It is not an eviction notice for unpaid rent or a lease violation.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RENT AND MOVING OUT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Last rent payment due ($):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[Last rent payment due ($)]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Due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[Due date]</w:t>
      </w:r>
    </w:p>
    <w:p>
      <w:pPr>
        <w:tabs>
          <w:tab w:val="left" w:pos="4880"/>
        </w:tabs>
        <w:spacing w:after="12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Security deposit held ($):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[Security deposit held ($)]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Return keys to: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[Return keys to]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Please give me your forwarding address in writing. I will return the security deposit, or send a list of deductions, within the time your state law requires.</w:t>
      </w:r>
    </w:p>
    <w:p>
      <w:pPr>
        <w:spacing w:after="12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Move out inspection: you may contact me to schedule a walk through at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[Contact for the move out inspection]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.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REASON (ONLY IF YOUR STATE OR CITY REQUIRES ONE)</w:t>
      </w:r>
    </w:p>
    <w:p>
      <w:pPr>
        <w:spacing w:after="120" w:line="276"/>
      </w:pPr>
      <w:r>
        <w:rPr>
          <w:rFonts w:ascii="Arial" w:cs="Arial" w:eastAsia="Arial" w:hAnsi="Arial"/>
          <w:color w:val="0F7A55"/>
          <w:sz w:val="20"/>
          <w:szCs w:val="20"/>
        </w:rPr>
        <w:t xml:space="preserve">[Reason, if required]</w:t>
      </w:r>
    </w:p>
    <w:p>
      <w:pPr>
        <w:tabs>
          <w:tab w:val="left" w:pos="5400"/>
        </w:tabs>
        <w:spacing w:after="60" w:before="260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Landlord signature: </w:t>
      </w:r>
      <w:r>
        <w:rPr>
          <w:rFonts w:ascii="Arial" w:cs="Arial" w:eastAsia="Arial" w:hAnsi="Arial"/>
          <w:color w:val="1A1A1A"/>
          <w:sz w:val="20"/>
          <w:szCs w:val="20"/>
          <w:u w:val="single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    Date: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</w:p>
    <w:p>
      <w:pPr>
        <w:spacing w:after="10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Printed name: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[Landlord name]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DELIVERY RECORD (KEEP A COPY)</w:t>
      </w: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Hand delivered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First class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Certified mail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Posted on door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Email (if allowed)</w:t>
      </w:r>
    </w:p>
    <w:p>
      <w:pPr>
        <w:tabs>
          <w:tab w:val="left" w:pos="4880"/>
        </w:tabs>
        <w:spacing w:after="100" w:line="276"/>
      </w:pP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Date delivered: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[Date]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	</w:t>
      </w:r>
      <w:r>
        <w:rPr>
          <w:rFonts w:ascii="Arial" w:cs="Arial" w:eastAsia="Arial" w:hAnsi="Arial"/>
          <w:b/>
          <w:bCs/>
          <w:color w:val="1A1A1A"/>
          <w:sz w:val="20"/>
          <w:szCs w:val="20"/>
        </w:rPr>
        <w:t xml:space="preserve">Delivered by: </w:t>
      </w:r>
      <w:r>
        <w:rPr>
          <w:rFonts w:ascii="Arial" w:cs="Arial" w:eastAsia="Arial" w:hAnsi="Arial"/>
          <w:color w:val="0F7A55"/>
          <w:sz w:val="20"/>
          <w:szCs w:val="20"/>
        </w:rPr>
        <w:t xml:space="preserve">[Name]</w:t>
      </w:r>
    </w:p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WHAT THIS LETTER IS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A written notice that a fixed term lease will end on its end date and will not be renewed. It is not an eviction notice.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BEFORE YOU SEND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Check your lease and your state and city rules. Some places require a set number of days of notice, a reason (just cause), or a specific form to end a lease.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Send it early. 60 to 90 days before the lease ends gives you and the tenant time to plan.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Fill in the reason section only if your state or city requires one.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DELIVER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Use the delivery method your lease and state allow, tick it in the delivery record, and keep a copy.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FREE GUIDE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State rules: simplerentledger.com/lease-non-renewal-letter/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Lease Non Renewal Letter</dc:title>
  <dc:creator>Simple Rent Ledger</dc:creator>
  <dc:description>Your lease will not be renewed</dc:description>
  <cp:lastModifiedBy>Un-named</cp:lastModifiedBy>
  <cp:revision>1</cp:revision>
  <dcterms:created xsi:type="dcterms:W3CDTF">2026-11-07T23:25:09.452Z</dcterms:created>
  <dcterms:modified xsi:type="dcterms:W3CDTF">2026-11-07T23:25:09.452Z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