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tabs>
          <w:tab w:val="right" w:pos="9360"/>
        </w:tabs>
        <w:spacing w:after="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FROM (LANDLORD OR PROPERTY MANAGER)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DATE</w:t>
      </w:r>
    </w:p>
    <w:p>
      <w:pPr>
        <w:tabs>
          <w:tab w:val="right" w:pos="9360"/>
        </w:tabs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or property manager name]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Address: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[Mailing address]</w:t>
      </w:r>
    </w:p>
    <w:p>
      <w:pPr>
        <w:pBdr>
          <w:bottom w:val="single" w:color="16362E" w:sz="16" w:space="8"/>
        </w:pBdr>
        <w:spacing w:after="1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Phone / email: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[Phone and email]</w:t>
      </w:r>
    </w:p>
    <w:p>
      <w:pPr>
        <w:spacing w:after="40" w:before="240"/>
      </w:pPr>
      <w:r>
        <w:rPr>
          <w:rFonts w:ascii="Arial" w:cs="Arial" w:eastAsia="Arial" w:hAnsi="Arial"/>
          <w:b/>
          <w:bCs/>
          <w:color w:val="16362E"/>
          <w:sz w:val="42"/>
          <w:szCs w:val="42"/>
        </w:rPr>
        <w:t xml:space="preserve">Lease Renewal Offer</w:t>
      </w:r>
    </w:p>
    <w:p>
      <w:pPr>
        <w:spacing w:after="240"/>
      </w:pPr>
      <w:r>
        <w:rPr>
          <w:rFonts w:ascii="Arial" w:cs="Arial" w:eastAsia="Arial" w:hAnsi="Arial"/>
          <w:b/>
          <w:bCs/>
          <w:color w:val="0F7A55"/>
          <w:spacing w:val="20"/>
          <w:sz w:val="16"/>
          <w:szCs w:val="16"/>
        </w:rPr>
        <w:t xml:space="preserve">OFFER TO RENEW YOUR LEASE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To (tenant names):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[To (tenant names)]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Property address and unit: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[Property address and unit]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Your lease for the property above ends on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[Current lease end 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. We would like to offer you a renewal on the terms below. All other terms of your current lease stay the same unless listed here.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New lease starts on: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[New lease starts on]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New lease ends on: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[New lease ends on]</w:t>
      </w: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Term: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12 months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6 months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Month to month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Other: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Other term (if checked):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[Other term (if checked)]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6960"/>
        <w:gridCol w:w="2400"/>
      </w:tblGrid>
      <w:tr>
        <w:tc>
          <w:tcPr>
            <w:tcW w:type="dxa" w:w="696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Current monthly rent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  <w:tr>
        <w:tc>
          <w:tcPr>
            <w:tcW w:type="dxa" w:w="696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New monthly rent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  <w:tr>
        <w:tc>
          <w:tcPr>
            <w:tcW w:type="dxa" w:w="696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New security deposit (only if it changes)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</w:tbl>
    <w:p>
      <w:pPr>
        <w:spacing w:after="80"/>
      </w:pP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Other changes (if any):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[Other changes (if any)]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Please sign and return this letter by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[Reply by 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. Questions? Contact me at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[Phone or email]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.</w:t>
      </w:r>
    </w:p>
    <w:p>
      <w:pPr>
        <w:tabs>
          <w:tab w:val="left" w:pos="5400"/>
        </w:tabs>
        <w:spacing w:after="60" w:before="26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Landlord signature: </w:t>
      </w:r>
      <w:r>
        <w:rPr>
          <w:rFonts w:ascii="Arial" w:cs="Arial" w:eastAsia="Arial" w:hAnsi="Arial"/>
          <w:color w:val="1A1A1A"/>
          <w:sz w:val="20"/>
          <w:szCs w:val="20"/>
          <w:u w:val="single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   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10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Printed 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name]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TENANT REPLY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Yes, we accept the renewal on the terms above.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No, we will not renew. We will move out on or before the date below.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Move out date (if not renewing):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[Move out date (if not renewing)]</w:t>
      </w:r>
    </w:p>
    <w:p>
      <w:pPr>
        <w:tabs>
          <w:tab w:val="left" w:pos="5400"/>
        </w:tabs>
        <w:spacing w:after="60" w:before="26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Tenant signature: </w:t>
      </w:r>
      <w:r>
        <w:rPr>
          <w:rFonts w:ascii="Arial" w:cs="Arial" w:eastAsia="Arial" w:hAnsi="Arial"/>
          <w:color w:val="1A1A1A"/>
          <w:sz w:val="20"/>
          <w:szCs w:val="20"/>
          <w:u w:val="single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   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10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Printed 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[Tenant name]</w:t>
      </w:r>
    </w:p>
    <w:p>
      <w:pPr>
        <w:tabs>
          <w:tab w:val="left" w:pos="5400"/>
        </w:tabs>
        <w:spacing w:after="60" w:before="26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Second tenant signature: </w:t>
      </w:r>
      <w:r>
        <w:rPr>
          <w:rFonts w:ascii="Arial" w:cs="Arial" w:eastAsia="Arial" w:hAnsi="Arial"/>
          <w:color w:val="1A1A1A"/>
          <w:sz w:val="20"/>
          <w:szCs w:val="20"/>
          <w:u w:val="single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   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10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Printed 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[Second tenant name]</w:t>
      </w:r>
    </w:p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WHEN TO SEND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Send it 60 to 90 days before the lease ends, so the tenant has time to decide.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Some states set a minimum notice. New York requires 30, 60 or 90 days, depending on how long the tenant has lived there, for a non renewal or a rent increase of 5% or more. California requires 30 or 90 days to raise rent on a month to month tenancy.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USE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 signed renewal letter can work as a lease extension. For big changes, sign a new lease instead.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Give the tenant two copies. Keep the signed copy with the lease.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Update the rent in your rent ledger from the new start date.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Rules by state: simplerentledger.com/lease-renewal-letter/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Lease Renewal Offer</dc:title>
  <dc:creator>Simple Rent Ledger</dc:creator>
  <dc:description>Offer to renew your lease</dc:description>
  <cp:lastModifiedBy>Un-named</cp:lastModifiedBy>
  <cp:revision>1</cp:revision>
  <dcterms:created xsi:type="dcterms:W3CDTF">2026-11-07T23:25:09.812Z</dcterms:created>
  <dcterms:modified xsi:type="dcterms:W3CDTF">2026-11-07T23:25:09.812Z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